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35" w:rsidRDefault="00851C35">
      <w:r>
        <w:t>Zur Berechnung der Tiden nutzen Sie bitte solid.exe</w:t>
      </w:r>
    </w:p>
    <w:p w:rsidR="00851C35" w:rsidRDefault="00851C35"/>
    <w:p w:rsidR="00851C35" w:rsidRDefault="00851C35">
      <w:hyperlink r:id="rId4" w:history="1">
        <w:r w:rsidRPr="008259DA">
          <w:rPr>
            <w:rStyle w:val="Hyperlink"/>
          </w:rPr>
          <w:t>http://home.comcast.net/~dmilbert/softs/solid.htm</w:t>
        </w:r>
      </w:hyperlink>
    </w:p>
    <w:p w:rsidR="00851C35" w:rsidRDefault="00851C35"/>
    <w:p w:rsidR="002A5BE7" w:rsidRDefault="00851C35">
      <w:proofErr w:type="spellStart"/>
      <w:r>
        <w:t>output</w:t>
      </w:r>
      <w:proofErr w:type="spellEnd"/>
      <w:r>
        <w:t xml:space="preserve"> in </w:t>
      </w:r>
      <w:proofErr w:type="spellStart"/>
      <w:r>
        <w:t>meter</w:t>
      </w:r>
      <w:proofErr w:type="spellEnd"/>
      <w:r>
        <w:t>….  Denken sie a</w:t>
      </w:r>
      <w:bookmarkStart w:id="0" w:name="_GoBack"/>
      <w:bookmarkEnd w:id="0"/>
      <w:r>
        <w:t xml:space="preserve">n den </w:t>
      </w:r>
      <w:proofErr w:type="spellStart"/>
      <w:r>
        <w:t>schweregradienetn</w:t>
      </w:r>
      <w:proofErr w:type="spellEnd"/>
      <w:r>
        <w:t xml:space="preserve"> </w:t>
      </w:r>
    </w:p>
    <w:sectPr w:rsidR="002A5B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35"/>
    <w:rsid w:val="002A5BE7"/>
    <w:rsid w:val="002C14F8"/>
    <w:rsid w:val="003B5CA7"/>
    <w:rsid w:val="00406147"/>
    <w:rsid w:val="00491E10"/>
    <w:rsid w:val="005F0B55"/>
    <w:rsid w:val="00711C8F"/>
    <w:rsid w:val="00851C35"/>
    <w:rsid w:val="00953219"/>
    <w:rsid w:val="00A101C1"/>
    <w:rsid w:val="00A95AFA"/>
    <w:rsid w:val="00D164FA"/>
    <w:rsid w:val="00F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99D90E-3C83-4DF2-9822-C1678D63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me.comcast.net/~dmilbert/softs/soli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valerian</dc:creator>
  <cp:keywords/>
  <dc:description/>
  <cp:lastModifiedBy>valerian</cp:lastModifiedBy>
  <cp:revision>2</cp:revision>
  <dcterms:created xsi:type="dcterms:W3CDTF">2014-04-16T12:37:00Z</dcterms:created>
  <dcterms:modified xsi:type="dcterms:W3CDTF">2014-04-16T12:37:00Z</dcterms:modified>
</cp:coreProperties>
</file>